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4133" w14:textId="49FCD711" w:rsidR="005C3C2D" w:rsidRPr="001161ED" w:rsidRDefault="00FC4181">
      <w:pPr>
        <w:rPr>
          <w:b/>
          <w:bCs/>
          <w:sz w:val="28"/>
          <w:szCs w:val="28"/>
          <w:lang w:val="fr-FR"/>
        </w:rPr>
      </w:pPr>
      <w:proofErr w:type="spellStart"/>
      <w:r w:rsidRPr="001161ED">
        <w:rPr>
          <w:b/>
          <w:bCs/>
          <w:sz w:val="28"/>
          <w:szCs w:val="28"/>
          <w:lang w:val="fr-FR"/>
        </w:rPr>
        <w:t>Aanmeldformulier</w:t>
      </w:r>
      <w:proofErr w:type="spellEnd"/>
      <w:r w:rsidRPr="001161ED">
        <w:rPr>
          <w:b/>
          <w:bCs/>
          <w:sz w:val="28"/>
          <w:szCs w:val="28"/>
          <w:lang w:val="fr-FR"/>
        </w:rPr>
        <w:t xml:space="preserve"> CBO Challenges</w:t>
      </w:r>
      <w:r w:rsidR="00D21723" w:rsidRPr="001161ED">
        <w:rPr>
          <w:b/>
          <w:bCs/>
          <w:sz w:val="28"/>
          <w:szCs w:val="28"/>
          <w:lang w:val="fr-FR"/>
        </w:rPr>
        <w:t>/</w:t>
      </w:r>
      <w:r w:rsidR="006970D8" w:rsidRPr="001161ED">
        <w:rPr>
          <w:b/>
          <w:bCs/>
          <w:sz w:val="28"/>
          <w:szCs w:val="28"/>
          <w:lang w:val="fr-FR"/>
        </w:rPr>
        <w:t>T</w:t>
      </w:r>
      <w:r w:rsidR="00D21723" w:rsidRPr="001161ED">
        <w:rPr>
          <w:b/>
          <w:bCs/>
          <w:sz w:val="28"/>
          <w:szCs w:val="28"/>
          <w:lang w:val="fr-FR"/>
        </w:rPr>
        <w:t xml:space="preserve">rain-de-trainer </w:t>
      </w:r>
      <w:r w:rsidR="00460D08">
        <w:rPr>
          <w:b/>
          <w:bCs/>
          <w:sz w:val="28"/>
          <w:szCs w:val="28"/>
          <w:lang w:val="fr-FR"/>
        </w:rPr>
        <w:t>2022-2023</w:t>
      </w:r>
    </w:p>
    <w:p w14:paraId="2D77E56C" w14:textId="064B7981" w:rsidR="001A71A8" w:rsidRDefault="001A71A8" w:rsidP="001A71A8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A71A8">
        <w:rPr>
          <w:rFonts w:ascii="Calibri" w:eastAsia="Calibri" w:hAnsi="Calibri" w:cs="Times New Roman"/>
          <w:sz w:val="24"/>
          <w:szCs w:val="24"/>
        </w:rPr>
        <w:t xml:space="preserve">Ik meld </w:t>
      </w:r>
      <w:r w:rsidR="00D21723">
        <w:rPr>
          <w:rFonts w:ascii="Calibri" w:eastAsia="Calibri" w:hAnsi="Calibri" w:cs="Times New Roman"/>
          <w:sz w:val="24"/>
          <w:szCs w:val="24"/>
        </w:rPr>
        <w:t xml:space="preserve">mij en mijn groep </w:t>
      </w:r>
      <w:r w:rsidRPr="001A71A8">
        <w:rPr>
          <w:rFonts w:ascii="Calibri" w:eastAsia="Calibri" w:hAnsi="Calibri" w:cs="Times New Roman"/>
          <w:sz w:val="24"/>
          <w:szCs w:val="24"/>
        </w:rPr>
        <w:t>aan voor de CBO Challenge:</w:t>
      </w:r>
    </w:p>
    <w:p w14:paraId="54E6AAEE" w14:textId="4EE87CE7" w:rsidR="001A71A8" w:rsidRPr="001A71A8" w:rsidRDefault="001A71A8" w:rsidP="001A71A8">
      <w:pPr>
        <w:spacing w:before="240"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A71A8">
        <w:rPr>
          <w:rFonts w:ascii="Calibri" w:eastAsia="Calibri" w:hAnsi="Calibri" w:cs="Times New Roman"/>
          <w:b/>
          <w:sz w:val="24"/>
          <w:szCs w:val="24"/>
        </w:rPr>
        <w:t xml:space="preserve">Gegevens van de </w:t>
      </w:r>
      <w:r>
        <w:rPr>
          <w:rFonts w:ascii="Calibri" w:eastAsia="Calibri" w:hAnsi="Calibri" w:cs="Times New Roman"/>
          <w:b/>
          <w:sz w:val="24"/>
          <w:szCs w:val="24"/>
        </w:rPr>
        <w:t>school</w:t>
      </w:r>
    </w:p>
    <w:tbl>
      <w:tblPr>
        <w:tblStyle w:val="Tabelraster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229"/>
      </w:tblGrid>
      <w:tr w:rsidR="001A71A8" w:rsidRPr="001A71A8" w14:paraId="3E436524" w14:textId="77777777" w:rsidTr="0072471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384301" w14:textId="66157D59" w:rsidR="001A71A8" w:rsidRPr="001A71A8" w:rsidRDefault="001A71A8" w:rsidP="001A71A8">
            <w:pPr>
              <w:rPr>
                <w:sz w:val="24"/>
                <w:szCs w:val="24"/>
              </w:rPr>
            </w:pPr>
            <w:r w:rsidRPr="001A71A8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4F55" w14:textId="0E2EF8A4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18F3B6A8" w14:textId="77777777" w:rsidTr="0072471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82CBF2C" w14:textId="77777777" w:rsidR="001A71A8" w:rsidRPr="001A71A8" w:rsidRDefault="001A71A8" w:rsidP="001A71A8">
            <w:pPr>
              <w:rPr>
                <w:sz w:val="24"/>
                <w:szCs w:val="24"/>
              </w:rPr>
            </w:pPr>
            <w:r w:rsidRPr="001A71A8">
              <w:rPr>
                <w:sz w:val="24"/>
                <w:szCs w:val="24"/>
              </w:rPr>
              <w:t>Adres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D379" w14:textId="77017694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46FABE12" w14:textId="77777777" w:rsidTr="00724719">
        <w:trPr>
          <w:trHeight w:val="4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8B2FB82" w14:textId="77777777" w:rsidR="001A71A8" w:rsidRPr="001A71A8" w:rsidRDefault="001A71A8" w:rsidP="001A71A8">
            <w:pPr>
              <w:rPr>
                <w:sz w:val="24"/>
                <w:szCs w:val="24"/>
              </w:rPr>
            </w:pPr>
            <w:r w:rsidRPr="001A71A8">
              <w:rPr>
                <w:sz w:val="24"/>
                <w:szCs w:val="24"/>
              </w:rPr>
              <w:t>Postcode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9812" w14:textId="11FECCBF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6D5FD722" w14:textId="77777777" w:rsidTr="0072471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5B62726" w14:textId="77777777" w:rsidR="001A71A8" w:rsidRPr="001A71A8" w:rsidRDefault="001A71A8" w:rsidP="001A71A8">
            <w:pPr>
              <w:rPr>
                <w:sz w:val="24"/>
                <w:szCs w:val="24"/>
              </w:rPr>
            </w:pPr>
            <w:r w:rsidRPr="001A71A8">
              <w:rPr>
                <w:sz w:val="24"/>
                <w:szCs w:val="24"/>
              </w:rPr>
              <w:t>Plaats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9C45" w14:textId="350167FB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63972660" w14:textId="77777777" w:rsidTr="0072471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E5EA295" w14:textId="5470022F" w:rsidR="001A71A8" w:rsidRPr="001A71A8" w:rsidRDefault="001A71A8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contactpersoon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0831" w14:textId="65D4134F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0E6A32BB" w14:textId="77777777" w:rsidTr="0072471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1A510D" w14:textId="01E224C7" w:rsidR="001A71A8" w:rsidRDefault="001A71A8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Telefoonnummer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1945" w14:textId="77777777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5A8AD11D" w14:textId="77777777" w:rsidTr="00724719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6ECAD" w14:textId="24A9E4CE" w:rsidR="001A71A8" w:rsidRDefault="001E7748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A71A8">
              <w:rPr>
                <w:sz w:val="24"/>
                <w:szCs w:val="24"/>
              </w:rPr>
              <w:t>-mail</w:t>
            </w:r>
          </w:p>
        </w:tc>
        <w:tc>
          <w:tcPr>
            <w:tcW w:w="72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6CF5" w14:textId="77777777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</w:tbl>
    <w:p w14:paraId="38A82444" w14:textId="41918296" w:rsidR="001A71A8" w:rsidRPr="001A71A8" w:rsidRDefault="001A71A8" w:rsidP="001A71A8">
      <w:pPr>
        <w:spacing w:before="240"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1A71A8">
        <w:rPr>
          <w:rFonts w:ascii="Calibri" w:eastAsia="Calibri" w:hAnsi="Calibri" w:cs="Times New Roman"/>
          <w:b/>
          <w:sz w:val="24"/>
          <w:szCs w:val="24"/>
        </w:rPr>
        <w:t xml:space="preserve">Gegevens van de </w:t>
      </w:r>
      <w:r w:rsidR="00724719">
        <w:rPr>
          <w:rFonts w:ascii="Calibri" w:eastAsia="Calibri" w:hAnsi="Calibri" w:cs="Times New Roman"/>
          <w:b/>
          <w:sz w:val="24"/>
          <w:szCs w:val="24"/>
        </w:rPr>
        <w:t xml:space="preserve">aan te melden </w:t>
      </w:r>
      <w:r w:rsidR="00D21723">
        <w:rPr>
          <w:rFonts w:ascii="Calibri" w:eastAsia="Calibri" w:hAnsi="Calibri" w:cs="Times New Roman"/>
          <w:b/>
          <w:sz w:val="24"/>
          <w:szCs w:val="24"/>
        </w:rPr>
        <w:t>groep</w:t>
      </w:r>
      <w:r w:rsidR="00244335">
        <w:rPr>
          <w:rFonts w:ascii="Calibri" w:eastAsia="Calibri" w:hAnsi="Calibri" w:cs="Times New Roman"/>
          <w:b/>
          <w:sz w:val="24"/>
          <w:szCs w:val="24"/>
        </w:rPr>
        <w:t>/deelnemers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3045"/>
        <w:gridCol w:w="3045"/>
      </w:tblGrid>
      <w:tr w:rsidR="001A71A8" w:rsidRPr="001A71A8" w14:paraId="07503E52" w14:textId="77777777" w:rsidTr="0072471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584140E" w14:textId="41F3E512" w:rsidR="001A71A8" w:rsidRPr="001A71A8" w:rsidRDefault="00724719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Groep</w:t>
            </w:r>
            <w:r w:rsidR="00D217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1E46" w14:textId="7776A70B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724719" w:rsidRPr="001A71A8" w14:paraId="6E9DFEF9" w14:textId="77777777" w:rsidTr="0072471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5B3C85" w14:textId="40E349D0" w:rsidR="00724719" w:rsidRDefault="00724719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leerkracht</w:t>
            </w:r>
            <w:r w:rsidR="00244335">
              <w:rPr>
                <w:sz w:val="24"/>
                <w:szCs w:val="24"/>
              </w:rPr>
              <w:t>(en)</w:t>
            </w:r>
          </w:p>
          <w:p w14:paraId="39DFEBC9" w14:textId="292EA2BA" w:rsidR="00244335" w:rsidRDefault="00244335" w:rsidP="001A71A8">
            <w:pPr>
              <w:rPr>
                <w:sz w:val="24"/>
                <w:szCs w:val="24"/>
              </w:rPr>
            </w:pPr>
            <w:r w:rsidRPr="00244335">
              <w:rPr>
                <w:sz w:val="16"/>
                <w:szCs w:val="16"/>
              </w:rPr>
              <w:t>(die ook aanwezig is/zijn op de dag zelf)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14B1" w14:textId="77777777" w:rsidR="00724719" w:rsidRDefault="00724719" w:rsidP="001A71A8">
            <w:pPr>
              <w:rPr>
                <w:sz w:val="24"/>
                <w:szCs w:val="24"/>
              </w:rPr>
            </w:pPr>
          </w:p>
          <w:p w14:paraId="107B4C31" w14:textId="77777777" w:rsidR="00244335" w:rsidRDefault="00244335" w:rsidP="001A71A8">
            <w:pPr>
              <w:rPr>
                <w:sz w:val="24"/>
                <w:szCs w:val="24"/>
              </w:rPr>
            </w:pPr>
          </w:p>
          <w:p w14:paraId="5E654892" w14:textId="3C547E3A" w:rsidR="00244335" w:rsidRPr="001A71A8" w:rsidRDefault="00244335" w:rsidP="001A71A8">
            <w:pPr>
              <w:rPr>
                <w:sz w:val="24"/>
                <w:szCs w:val="24"/>
              </w:rPr>
            </w:pPr>
          </w:p>
        </w:tc>
      </w:tr>
      <w:tr w:rsidR="003F16E2" w:rsidRPr="001A71A8" w14:paraId="760598C9" w14:textId="77777777" w:rsidTr="0072471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EF3FA3" w14:textId="36F309FC" w:rsidR="003F16E2" w:rsidRDefault="002A015D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</w:t>
            </w:r>
            <w:r w:rsidR="00DB5A3A">
              <w:rPr>
                <w:sz w:val="24"/>
                <w:szCs w:val="24"/>
              </w:rPr>
              <w:t xml:space="preserve">wil </w:t>
            </w:r>
            <w:r>
              <w:rPr>
                <w:sz w:val="24"/>
                <w:szCs w:val="24"/>
              </w:rPr>
              <w:t xml:space="preserve">je te leren tijdens de CBO-Challenge / in de begeleiding van leerlingen met kenmerken van begaafdheid? 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4841" w14:textId="3C9A138A" w:rsidR="003F16E2" w:rsidRDefault="003F16E2" w:rsidP="001A71A8">
            <w:pPr>
              <w:rPr>
                <w:sz w:val="24"/>
                <w:szCs w:val="24"/>
              </w:rPr>
            </w:pPr>
          </w:p>
        </w:tc>
      </w:tr>
      <w:tr w:rsidR="00D21723" w:rsidRPr="001A71A8" w14:paraId="07E2B6AF" w14:textId="77777777" w:rsidTr="00674D74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987E2A" w14:textId="2EF4A624" w:rsidR="00D21723" w:rsidRDefault="002A015D" w:rsidP="0067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Onderwijsbehoefte Leerkracht(en)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B30B" w14:textId="7010902A" w:rsidR="00DB5A3A" w:rsidRDefault="002A015D" w:rsidP="002A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Nadere invulling in overleg met de begeleider van de Chall</w:t>
            </w:r>
            <w:r w:rsidR="00DB5A3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nge</w:t>
            </w:r>
            <w:r w:rsidR="00DB5A3A">
              <w:rPr>
                <w:sz w:val="24"/>
                <w:szCs w:val="24"/>
              </w:rPr>
              <w:t xml:space="preserve"> op de dag zelf</w:t>
            </w:r>
            <w:r>
              <w:rPr>
                <w:sz w:val="24"/>
                <w:szCs w:val="24"/>
              </w:rPr>
              <w:t>:</w:t>
            </w:r>
          </w:p>
          <w:p w14:paraId="392CD48B" w14:textId="77777777" w:rsidR="00D21723" w:rsidRDefault="00D21723" w:rsidP="001A71A8">
            <w:pPr>
              <w:rPr>
                <w:sz w:val="24"/>
                <w:szCs w:val="24"/>
              </w:rPr>
            </w:pPr>
          </w:p>
        </w:tc>
      </w:tr>
      <w:tr w:rsidR="001A71A8" w:rsidRPr="001A71A8" w14:paraId="0168DE33" w14:textId="77777777" w:rsidTr="00724719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8656384" w14:textId="4F401096" w:rsidR="001A71A8" w:rsidRPr="001A71A8" w:rsidRDefault="00D21723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leerlingen</w:t>
            </w:r>
            <w:r w:rsidR="009A5AA8">
              <w:rPr>
                <w:sz w:val="24"/>
                <w:szCs w:val="24"/>
              </w:rPr>
              <w:t xml:space="preserve"> in de groep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8CA" w14:textId="2A9BC5F2" w:rsidR="001A71A8" w:rsidRPr="001A71A8" w:rsidRDefault="001A71A8" w:rsidP="001A71A8">
            <w:pPr>
              <w:rPr>
                <w:sz w:val="24"/>
                <w:szCs w:val="24"/>
              </w:rPr>
            </w:pPr>
          </w:p>
        </w:tc>
      </w:tr>
      <w:tr w:rsidR="00ED675A" w:rsidRPr="001A71A8" w14:paraId="63BACBA1" w14:textId="77777777" w:rsidTr="008E4C8F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CBDF1" w14:textId="77777777" w:rsidR="00ED675A" w:rsidRDefault="00ED675A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Voorkeursdata</w:t>
            </w:r>
          </w:p>
          <w:p w14:paraId="7BEA029B" w14:textId="40D6414B" w:rsidR="00ED675A" w:rsidRDefault="00ED675A" w:rsidP="001A71A8">
            <w:pPr>
              <w:rPr>
                <w:sz w:val="24"/>
                <w:szCs w:val="24"/>
              </w:rPr>
            </w:pPr>
            <w:r w:rsidRPr="00ED675A">
              <w:rPr>
                <w:sz w:val="16"/>
                <w:szCs w:val="24"/>
              </w:rPr>
              <w:t>*Tijden in overleg</w:t>
            </w:r>
            <w:r w:rsidR="00D21723">
              <w:rPr>
                <w:sz w:val="16"/>
                <w:szCs w:val="24"/>
              </w:rPr>
              <w:t xml:space="preserve"> met CBO </w:t>
            </w: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1D8" w14:textId="77777777" w:rsidR="00ED675A" w:rsidRPr="001A71A8" w:rsidRDefault="00ED675A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200" w14:textId="385B8361" w:rsidR="00ED675A" w:rsidRPr="001A71A8" w:rsidRDefault="00ED675A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Ochtend/middag*</w:t>
            </w:r>
          </w:p>
        </w:tc>
      </w:tr>
      <w:tr w:rsidR="00ED675A" w:rsidRPr="001A71A8" w14:paraId="2C18B09C" w14:textId="77777777" w:rsidTr="00144401">
        <w:trPr>
          <w:trHeight w:val="39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7C07543C" w14:textId="509A1D79" w:rsidR="00ED675A" w:rsidRDefault="00ED675A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53AA" w14:textId="219AE3A3" w:rsidR="00D21723" w:rsidRPr="001A71A8" w:rsidRDefault="00D21723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7F3A" w14:textId="29CBF8CE" w:rsidR="00ED675A" w:rsidRPr="001A71A8" w:rsidRDefault="00ED675A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Ochtend/middag*</w:t>
            </w:r>
          </w:p>
        </w:tc>
      </w:tr>
      <w:tr w:rsidR="00ED675A" w:rsidRPr="001A71A8" w14:paraId="3E76CB6A" w14:textId="77777777" w:rsidTr="00DD2A16">
        <w:trPr>
          <w:trHeight w:val="397"/>
        </w:trPr>
        <w:tc>
          <w:tcPr>
            <w:tcW w:w="2972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DA2045E" w14:textId="77777777" w:rsidR="00ED675A" w:rsidRDefault="00ED675A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70C" w14:textId="77777777" w:rsidR="00ED675A" w:rsidRPr="001A71A8" w:rsidRDefault="00ED675A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559B" w14:textId="1114C524" w:rsidR="00ED675A" w:rsidRPr="001A71A8" w:rsidRDefault="00ED675A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Ochtend/middag*</w:t>
            </w:r>
          </w:p>
        </w:tc>
      </w:tr>
      <w:tr w:rsidR="00ED675A" w:rsidRPr="001A71A8" w14:paraId="4446516A" w14:textId="77777777" w:rsidTr="00CA1964">
        <w:trPr>
          <w:trHeight w:val="39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0751C1" w14:textId="77777777" w:rsidR="00ED675A" w:rsidRDefault="00ED675A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974C" w14:textId="77777777" w:rsidR="00ED675A" w:rsidRPr="001A71A8" w:rsidRDefault="00ED675A" w:rsidP="001A71A8">
            <w:pPr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51E" w14:textId="64DBA26F" w:rsidR="00ED675A" w:rsidRPr="001A71A8" w:rsidRDefault="00ED675A" w:rsidP="001A7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Ochtend/middag *</w:t>
            </w:r>
          </w:p>
        </w:tc>
      </w:tr>
      <w:tr w:rsidR="00724719" w:rsidRPr="001A71A8" w14:paraId="00C8FF7F" w14:textId="77777777" w:rsidTr="00243264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F210293" w14:textId="2546EBB3" w:rsidR="00724719" w:rsidRPr="001A71A8" w:rsidRDefault="00D21723" w:rsidP="0072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Eventuele </w:t>
            </w:r>
            <w:r w:rsidR="006970D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d</w:t>
            </w:r>
            <w:r w:rsidR="006970D8">
              <w:rPr>
                <w:sz w:val="24"/>
                <w:szCs w:val="24"/>
              </w:rPr>
              <w:t xml:space="preserve">ubbel) </w:t>
            </w:r>
            <w:r>
              <w:rPr>
                <w:sz w:val="24"/>
                <w:szCs w:val="24"/>
              </w:rPr>
              <w:t>bijzondere leerlingen waar we rekening mee kunnen houden</w:t>
            </w:r>
            <w:r w:rsidR="006970D8">
              <w:rPr>
                <w:sz w:val="24"/>
                <w:szCs w:val="24"/>
              </w:rPr>
              <w:t xml:space="preserve"> en op welke manier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9626" w14:textId="0AA81091" w:rsidR="00724719" w:rsidRPr="001A71A8" w:rsidRDefault="00724719" w:rsidP="001A71A8">
            <w:pPr>
              <w:rPr>
                <w:sz w:val="24"/>
                <w:szCs w:val="24"/>
              </w:rPr>
            </w:pPr>
          </w:p>
        </w:tc>
      </w:tr>
      <w:tr w:rsidR="00724719" w:rsidRPr="001A71A8" w14:paraId="78022EDD" w14:textId="77777777" w:rsidTr="004E35F7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414AAB" w14:textId="2588E06C" w:rsidR="00724719" w:rsidRPr="00ED675A" w:rsidRDefault="00724719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6EE" w14:textId="01CABA73" w:rsidR="00724719" w:rsidRDefault="00724719" w:rsidP="001A71A8">
            <w:pPr>
              <w:rPr>
                <w:sz w:val="24"/>
                <w:szCs w:val="24"/>
              </w:rPr>
            </w:pPr>
          </w:p>
          <w:p w14:paraId="27DA2D22" w14:textId="6666A92E" w:rsidR="006970D8" w:rsidRPr="001A71A8" w:rsidRDefault="006970D8" w:rsidP="001A71A8">
            <w:pPr>
              <w:rPr>
                <w:sz w:val="24"/>
                <w:szCs w:val="24"/>
              </w:rPr>
            </w:pPr>
          </w:p>
        </w:tc>
      </w:tr>
      <w:tr w:rsidR="00724719" w:rsidRPr="001A71A8" w14:paraId="0A47C2E7" w14:textId="77777777" w:rsidTr="005801B6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88279" w14:textId="665CF0C6" w:rsidR="00724719" w:rsidRPr="00724719" w:rsidRDefault="00724719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4898" w14:textId="77777777" w:rsidR="00724719" w:rsidRDefault="00724719" w:rsidP="001A71A8">
            <w:pPr>
              <w:rPr>
                <w:sz w:val="24"/>
                <w:szCs w:val="24"/>
              </w:rPr>
            </w:pPr>
          </w:p>
          <w:p w14:paraId="7D82496D" w14:textId="27FB88BB" w:rsidR="006970D8" w:rsidRPr="001A71A8" w:rsidRDefault="006970D8" w:rsidP="001A71A8">
            <w:pPr>
              <w:rPr>
                <w:sz w:val="24"/>
                <w:szCs w:val="24"/>
              </w:rPr>
            </w:pPr>
          </w:p>
        </w:tc>
      </w:tr>
      <w:tr w:rsidR="00724719" w:rsidRPr="001A71A8" w14:paraId="1E93977E" w14:textId="77777777" w:rsidTr="00004F34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005856B" w14:textId="1330D57A" w:rsidR="00724719" w:rsidRPr="00724719" w:rsidRDefault="00724719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A235" w14:textId="77777777" w:rsidR="006970D8" w:rsidRDefault="006970D8" w:rsidP="001A71A8">
            <w:pPr>
              <w:rPr>
                <w:sz w:val="24"/>
                <w:szCs w:val="24"/>
              </w:rPr>
            </w:pPr>
          </w:p>
          <w:p w14:paraId="3EDC2566" w14:textId="2CD61506" w:rsidR="00FB28FD" w:rsidRPr="001A71A8" w:rsidRDefault="00FB28FD" w:rsidP="001A71A8">
            <w:pPr>
              <w:rPr>
                <w:sz w:val="24"/>
                <w:szCs w:val="24"/>
              </w:rPr>
            </w:pPr>
          </w:p>
        </w:tc>
      </w:tr>
      <w:tr w:rsidR="00724719" w:rsidRPr="001A71A8" w14:paraId="1C99915E" w14:textId="77777777" w:rsidTr="003A51C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F2976D" w14:textId="4AAF6944" w:rsidR="00724719" w:rsidRPr="00724719" w:rsidRDefault="00724719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3C4D" w14:textId="77777777" w:rsidR="006970D8" w:rsidRDefault="006970D8" w:rsidP="001A71A8">
            <w:pPr>
              <w:rPr>
                <w:sz w:val="24"/>
                <w:szCs w:val="24"/>
              </w:rPr>
            </w:pPr>
          </w:p>
          <w:p w14:paraId="7AA810CD" w14:textId="41FAA07A" w:rsidR="00FB28FD" w:rsidRPr="001A71A8" w:rsidRDefault="00FB28FD" w:rsidP="001A71A8">
            <w:pPr>
              <w:rPr>
                <w:sz w:val="24"/>
                <w:szCs w:val="24"/>
              </w:rPr>
            </w:pPr>
          </w:p>
        </w:tc>
      </w:tr>
      <w:tr w:rsidR="00AC1415" w:rsidRPr="001A71A8" w14:paraId="3709AA0E" w14:textId="77777777" w:rsidTr="003A51C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48F35B" w14:textId="77777777" w:rsidR="00AC1415" w:rsidRPr="00724719" w:rsidRDefault="00AC1415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4AF8" w14:textId="77777777" w:rsidR="00AC1415" w:rsidRDefault="00AC1415" w:rsidP="001A71A8">
            <w:pPr>
              <w:rPr>
                <w:sz w:val="24"/>
                <w:szCs w:val="24"/>
              </w:rPr>
            </w:pPr>
          </w:p>
          <w:p w14:paraId="0DACBE35" w14:textId="03FD670F" w:rsidR="00AC1415" w:rsidRDefault="00AC1415" w:rsidP="001A71A8">
            <w:pPr>
              <w:rPr>
                <w:sz w:val="24"/>
                <w:szCs w:val="24"/>
              </w:rPr>
            </w:pPr>
          </w:p>
        </w:tc>
      </w:tr>
      <w:tr w:rsidR="00AC1415" w:rsidRPr="001A71A8" w14:paraId="6531FDF7" w14:textId="77777777" w:rsidTr="003A51C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31D76D" w14:textId="77777777" w:rsidR="00AC1415" w:rsidRPr="00724719" w:rsidRDefault="00AC1415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9E9E" w14:textId="77777777" w:rsidR="00AC1415" w:rsidRDefault="00AC1415" w:rsidP="001A71A8">
            <w:pPr>
              <w:rPr>
                <w:sz w:val="24"/>
                <w:szCs w:val="24"/>
              </w:rPr>
            </w:pPr>
          </w:p>
          <w:p w14:paraId="74225C0B" w14:textId="34B3DF7D" w:rsidR="00AC1415" w:rsidRDefault="00AC1415" w:rsidP="001A71A8">
            <w:pPr>
              <w:rPr>
                <w:sz w:val="24"/>
                <w:szCs w:val="24"/>
              </w:rPr>
            </w:pPr>
          </w:p>
        </w:tc>
      </w:tr>
      <w:tr w:rsidR="00AC1415" w:rsidRPr="001A71A8" w14:paraId="4E8488D9" w14:textId="77777777" w:rsidTr="003A51CC">
        <w:trPr>
          <w:trHeight w:val="39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3241BD" w14:textId="77777777" w:rsidR="00AC1415" w:rsidRPr="00724719" w:rsidRDefault="00AC1415" w:rsidP="00ED675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7FE9" w14:textId="77777777" w:rsidR="00AC1415" w:rsidRDefault="00AC1415" w:rsidP="001A71A8">
            <w:pPr>
              <w:rPr>
                <w:sz w:val="24"/>
                <w:szCs w:val="24"/>
              </w:rPr>
            </w:pPr>
          </w:p>
          <w:p w14:paraId="1110D9E9" w14:textId="347EF5EE" w:rsidR="00AC1415" w:rsidRDefault="00AC1415" w:rsidP="001A71A8">
            <w:pPr>
              <w:rPr>
                <w:sz w:val="24"/>
                <w:szCs w:val="24"/>
              </w:rPr>
            </w:pPr>
          </w:p>
        </w:tc>
      </w:tr>
    </w:tbl>
    <w:p w14:paraId="2C01B411" w14:textId="77777777" w:rsidR="00ED675A" w:rsidRDefault="00ED675A" w:rsidP="001A71A8">
      <w:pPr>
        <w:spacing w:after="200" w:line="276" w:lineRule="auto"/>
        <w:rPr>
          <w:rFonts w:ascii="Calibri" w:eastAsia="Calibri" w:hAnsi="Calibri" w:cs="Calibri"/>
          <w:sz w:val="24"/>
          <w:szCs w:val="24"/>
          <w:shd w:val="clear" w:color="auto" w:fill="FFFFFF"/>
        </w:rPr>
      </w:pPr>
    </w:p>
    <w:p w14:paraId="4F816E36" w14:textId="51114C99" w:rsidR="00D21723" w:rsidRPr="00AC1415" w:rsidRDefault="001A71A8" w:rsidP="00AC1415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674D74">
        <w:rPr>
          <w:rFonts w:ascii="Calibri" w:eastAsia="Calibri" w:hAnsi="Calibri" w:cs="Calibri"/>
          <w:sz w:val="28"/>
          <w:szCs w:val="28"/>
        </w:rPr>
        <w:t>U kunt dit ingevulde aanmeldformulier mailen naa</w:t>
      </w:r>
      <w:r w:rsidR="00AC1415">
        <w:rPr>
          <w:rFonts w:ascii="Calibri" w:eastAsia="Calibri" w:hAnsi="Calibri" w:cs="Calibri"/>
          <w:sz w:val="28"/>
          <w:szCs w:val="28"/>
        </w:rPr>
        <w:t xml:space="preserve">r </w:t>
      </w:r>
      <w:hyperlink r:id="rId7" w:history="1">
        <w:r w:rsidR="00AC1415" w:rsidRPr="0014673D">
          <w:rPr>
            <w:rStyle w:val="Hyperlink"/>
            <w:rFonts w:ascii="Calibri" w:eastAsia="Calibri" w:hAnsi="Calibri" w:cs="Calibri"/>
            <w:sz w:val="28"/>
            <w:szCs w:val="28"/>
          </w:rPr>
          <w:t>rinske.zurhorst@ru.nl</w:t>
        </w:r>
      </w:hyperlink>
      <w:r w:rsidR="00AC1415">
        <w:rPr>
          <w:rFonts w:ascii="Calibri" w:eastAsia="Calibri" w:hAnsi="Calibri" w:cs="Calibri"/>
          <w:sz w:val="28"/>
          <w:szCs w:val="28"/>
        </w:rPr>
        <w:t>, d</w:t>
      </w:r>
      <w:r w:rsidR="00D21723" w:rsidRPr="00674D74">
        <w:rPr>
          <w:rFonts w:ascii="Calibri" w:eastAsia="Calibri" w:hAnsi="Calibri" w:cs="Times New Roman"/>
          <w:sz w:val="28"/>
          <w:szCs w:val="28"/>
        </w:rPr>
        <w:t>aarna wij contact met u opnemen om</w:t>
      </w:r>
      <w:r w:rsidR="009A5AA8" w:rsidRPr="00674D74">
        <w:rPr>
          <w:rFonts w:ascii="Calibri" w:eastAsia="Calibri" w:hAnsi="Calibri" w:cs="Times New Roman"/>
          <w:sz w:val="28"/>
          <w:szCs w:val="28"/>
        </w:rPr>
        <w:t xml:space="preserve"> tot nadere afspraken te komen</w:t>
      </w:r>
      <w:r w:rsidR="006970D8" w:rsidRPr="00674D74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5E704BF3" w14:textId="77777777" w:rsidR="006970D8" w:rsidRDefault="006970D8" w:rsidP="001A71A8">
      <w:pPr>
        <w:spacing w:after="200" w:line="276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14:paraId="414524E3" w14:textId="0BE4AA92" w:rsidR="00D21723" w:rsidRDefault="001A71A8" w:rsidP="001A71A8">
      <w:pPr>
        <w:spacing w:after="200" w:line="276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1A71A8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We zien </w:t>
      </w:r>
      <w:r w:rsidR="00244335">
        <w:rPr>
          <w:rFonts w:ascii="Calibri" w:eastAsia="Calibri" w:hAnsi="Calibri" w:cs="Times New Roman"/>
          <w:sz w:val="24"/>
          <w:szCs w:val="24"/>
          <w:shd w:val="clear" w:color="auto" w:fill="FFFFFF"/>
        </w:rPr>
        <w:t>uw a</w:t>
      </w:r>
      <w:r w:rsidRPr="001A71A8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anmelding graag tegemoet! </w:t>
      </w:r>
    </w:p>
    <w:p w14:paraId="650B3567" w14:textId="77777777" w:rsidR="006970D8" w:rsidRDefault="006970D8" w:rsidP="001A71A8">
      <w:pPr>
        <w:spacing w:after="200" w:line="276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14:paraId="3EA8C705" w14:textId="5533DA4C" w:rsidR="00ED675A" w:rsidRDefault="00ED675A" w:rsidP="001A71A8">
      <w:pPr>
        <w:spacing w:after="200" w:line="276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Met vriendelijke groet, </w:t>
      </w:r>
    </w:p>
    <w:p w14:paraId="0FD75977" w14:textId="77777777" w:rsidR="00D21723" w:rsidRPr="00CE1A75" w:rsidRDefault="00D21723" w:rsidP="001A71A8">
      <w:pPr>
        <w:spacing w:after="200" w:line="276" w:lineRule="auto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CE1A75">
        <w:rPr>
          <w:rFonts w:ascii="Calibri" w:eastAsia="Calibri" w:hAnsi="Calibri" w:cs="Times New Roman"/>
          <w:sz w:val="24"/>
          <w:szCs w:val="24"/>
          <w:shd w:val="clear" w:color="auto" w:fill="FFFFFF"/>
        </w:rPr>
        <w:t>Team CBO-Challenges</w:t>
      </w:r>
    </w:p>
    <w:p w14:paraId="426700CB" w14:textId="20B6FB87" w:rsidR="00FC4181" w:rsidRDefault="00ED675A" w:rsidP="006970D8">
      <w:pPr>
        <w:spacing w:after="200" w:line="276" w:lineRule="auto"/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</w:pPr>
      <w:r w:rsidRPr="00D21723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>CBO Talent Development</w:t>
      </w:r>
      <w:r w:rsidR="006970D8">
        <w:rPr>
          <w:rFonts w:ascii="Calibri" w:eastAsia="Calibri" w:hAnsi="Calibri" w:cs="Times New Roman"/>
          <w:sz w:val="24"/>
          <w:szCs w:val="24"/>
          <w:shd w:val="clear" w:color="auto" w:fill="FFFFFF"/>
          <w:lang w:val="en-US"/>
        </w:rPr>
        <w:t xml:space="preserve"> </w:t>
      </w:r>
      <w:hyperlink r:id="rId8" w:history="1">
        <w:r w:rsidR="006970D8" w:rsidRPr="006970D8">
          <w:rPr>
            <w:rStyle w:val="Hyperlink"/>
            <w:rFonts w:ascii="Calibri" w:eastAsia="Calibri" w:hAnsi="Calibri" w:cs="Times New Roman"/>
            <w:sz w:val="24"/>
            <w:szCs w:val="24"/>
            <w:shd w:val="clear" w:color="auto" w:fill="FFFFFF"/>
            <w:lang w:val="en-US"/>
          </w:rPr>
          <w:t>www.CBO-Nijmegen.nl</w:t>
        </w:r>
      </w:hyperlink>
    </w:p>
    <w:p w14:paraId="4E9D5680" w14:textId="77777777" w:rsidR="006970D8" w:rsidRPr="00D21723" w:rsidRDefault="006970D8" w:rsidP="00D21723">
      <w:pPr>
        <w:spacing w:after="200" w:line="276" w:lineRule="auto"/>
        <w:rPr>
          <w:lang w:val="en-US"/>
        </w:rPr>
      </w:pPr>
    </w:p>
    <w:sectPr w:rsidR="006970D8" w:rsidRPr="00D217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1EFD" w14:textId="77777777" w:rsidR="00ED1314" w:rsidRDefault="00ED1314" w:rsidP="00FC4181">
      <w:pPr>
        <w:spacing w:after="0" w:line="240" w:lineRule="auto"/>
      </w:pPr>
      <w:r>
        <w:separator/>
      </w:r>
    </w:p>
  </w:endnote>
  <w:endnote w:type="continuationSeparator" w:id="0">
    <w:p w14:paraId="008361EE" w14:textId="77777777" w:rsidR="00ED1314" w:rsidRDefault="00ED1314" w:rsidP="00FC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1A04" w14:textId="77777777" w:rsidR="00ED1314" w:rsidRDefault="00ED1314" w:rsidP="00FC4181">
      <w:pPr>
        <w:spacing w:after="0" w:line="240" w:lineRule="auto"/>
      </w:pPr>
      <w:r>
        <w:separator/>
      </w:r>
    </w:p>
  </w:footnote>
  <w:footnote w:type="continuationSeparator" w:id="0">
    <w:p w14:paraId="2EC8325B" w14:textId="77777777" w:rsidR="00ED1314" w:rsidRDefault="00ED1314" w:rsidP="00FC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5C3" w14:textId="4AEAC750" w:rsidR="00FC4181" w:rsidRDefault="00FC4181">
    <w:pPr>
      <w:pStyle w:val="Koptekst"/>
    </w:pPr>
    <w:r w:rsidRPr="00F129C6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BED2340" wp14:editId="11129976">
          <wp:simplePos x="0" y="0"/>
          <wp:positionH relativeFrom="column">
            <wp:posOffset>4762500</wp:posOffset>
          </wp:positionH>
          <wp:positionV relativeFrom="paragraph">
            <wp:posOffset>-198755</wp:posOffset>
          </wp:positionV>
          <wp:extent cx="1657350" cy="1174750"/>
          <wp:effectExtent l="0" t="0" r="0" b="6350"/>
          <wp:wrapSquare wrapText="bothSides"/>
          <wp:docPr id="3" name="Picture 3" descr="\\ru.nl\wrkgrp\CBO_Talent_Development\Logo defenitief\CBO TD logo to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u.nl\wrkgrp\CBO_Talent_Development\Logo defenitief\CBO TD logo tota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1011"/>
    <w:multiLevelType w:val="hybridMultilevel"/>
    <w:tmpl w:val="454A92D0"/>
    <w:lvl w:ilvl="0" w:tplc="FA4245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775"/>
    <w:multiLevelType w:val="hybridMultilevel"/>
    <w:tmpl w:val="BA8412D2"/>
    <w:lvl w:ilvl="0" w:tplc="1B70F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03AEE"/>
    <w:multiLevelType w:val="hybridMultilevel"/>
    <w:tmpl w:val="DF50BD10"/>
    <w:lvl w:ilvl="0" w:tplc="BA806554">
      <w:start w:val="1"/>
      <w:numFmt w:val="decimal"/>
      <w:suff w:val="nothing"/>
      <w:lvlText w:val="%1."/>
      <w:lvlJc w:val="left"/>
      <w:pPr>
        <w:ind w:left="567" w:hanging="20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A6C"/>
    <w:multiLevelType w:val="hybridMultilevel"/>
    <w:tmpl w:val="A6CA0146"/>
    <w:lvl w:ilvl="0" w:tplc="4E3CD6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81"/>
    <w:rsid w:val="00045D43"/>
    <w:rsid w:val="001161ED"/>
    <w:rsid w:val="00117077"/>
    <w:rsid w:val="001822FF"/>
    <w:rsid w:val="001A71A8"/>
    <w:rsid w:val="001E7748"/>
    <w:rsid w:val="00244335"/>
    <w:rsid w:val="00245AE6"/>
    <w:rsid w:val="002A015D"/>
    <w:rsid w:val="002C2204"/>
    <w:rsid w:val="00314EAC"/>
    <w:rsid w:val="003508CE"/>
    <w:rsid w:val="003B5C6D"/>
    <w:rsid w:val="003F16E2"/>
    <w:rsid w:val="004030D2"/>
    <w:rsid w:val="00460D08"/>
    <w:rsid w:val="00492608"/>
    <w:rsid w:val="004E751B"/>
    <w:rsid w:val="005201E0"/>
    <w:rsid w:val="005933B2"/>
    <w:rsid w:val="005B13BD"/>
    <w:rsid w:val="00674D74"/>
    <w:rsid w:val="006970D8"/>
    <w:rsid w:val="00724719"/>
    <w:rsid w:val="00762D7E"/>
    <w:rsid w:val="007B7FDA"/>
    <w:rsid w:val="00981F72"/>
    <w:rsid w:val="009A5AA8"/>
    <w:rsid w:val="00A3713D"/>
    <w:rsid w:val="00AC1415"/>
    <w:rsid w:val="00BE376C"/>
    <w:rsid w:val="00C030D9"/>
    <w:rsid w:val="00C71085"/>
    <w:rsid w:val="00CB1277"/>
    <w:rsid w:val="00CB67C5"/>
    <w:rsid w:val="00CE1A75"/>
    <w:rsid w:val="00D21723"/>
    <w:rsid w:val="00DB5A3A"/>
    <w:rsid w:val="00DD0238"/>
    <w:rsid w:val="00E3118C"/>
    <w:rsid w:val="00EA1EB6"/>
    <w:rsid w:val="00ED1314"/>
    <w:rsid w:val="00ED675A"/>
    <w:rsid w:val="00F977E4"/>
    <w:rsid w:val="00FB28FD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23D8C"/>
  <w15:chartTrackingRefBased/>
  <w15:docId w15:val="{98B25EB4-7AF7-4549-9B1F-5F7AAE13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4181"/>
  </w:style>
  <w:style w:type="paragraph" w:styleId="Voettekst">
    <w:name w:val="footer"/>
    <w:basedOn w:val="Standaard"/>
    <w:link w:val="VoettekstChar"/>
    <w:uiPriority w:val="99"/>
    <w:unhideWhenUsed/>
    <w:rsid w:val="00FC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4181"/>
  </w:style>
  <w:style w:type="table" w:styleId="Tabelraster">
    <w:name w:val="Table Grid"/>
    <w:basedOn w:val="Standaardtabel"/>
    <w:uiPriority w:val="59"/>
    <w:rsid w:val="001A71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247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77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7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7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7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7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5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5D4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217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invanderMeer\AppData\Local\Microsoft\Windows\INetCache\Content.Outlook\LD2GNSS7\www.CBO-Nijmege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nske.zurhorst@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 zurhorst</dc:creator>
  <cp:keywords/>
  <dc:description/>
  <cp:lastModifiedBy>Zurhorst, R.A.M.A. (Rinske)</cp:lastModifiedBy>
  <cp:revision>3</cp:revision>
  <cp:lastPrinted>2022-08-30T14:47:00Z</cp:lastPrinted>
  <dcterms:created xsi:type="dcterms:W3CDTF">2022-08-30T12:24:00Z</dcterms:created>
  <dcterms:modified xsi:type="dcterms:W3CDTF">2022-08-30T14:48:00Z</dcterms:modified>
</cp:coreProperties>
</file>